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728" w:rsidRPr="00363F74" w:rsidRDefault="00363F74">
      <w:pPr>
        <w:spacing w:after="0" w:line="408" w:lineRule="auto"/>
        <w:ind w:left="120"/>
        <w:jc w:val="center"/>
        <w:rPr>
          <w:lang w:val="ru-RU"/>
        </w:rPr>
      </w:pPr>
      <w:bookmarkStart w:id="0" w:name="block-15570104"/>
      <w:r w:rsidRPr="00363F7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1728" w:rsidRPr="00363F74" w:rsidRDefault="00363F74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363F7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молодёжной политики Краснодарского края</w:t>
      </w:r>
      <w:bookmarkEnd w:id="1"/>
      <w:r w:rsidRPr="00363F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31728" w:rsidRPr="00363F74" w:rsidRDefault="00363F74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363F74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Ленинградский район станица Ленинградская</w:t>
      </w:r>
      <w:bookmarkEnd w:id="2"/>
    </w:p>
    <w:p w:rsidR="00631728" w:rsidRDefault="00363F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 1</w:t>
      </w:r>
    </w:p>
    <w:p w:rsidR="00631728" w:rsidRDefault="00631728">
      <w:pPr>
        <w:spacing w:after="0"/>
        <w:ind w:left="120"/>
      </w:pPr>
    </w:p>
    <w:p w:rsidR="00631728" w:rsidRDefault="00631728">
      <w:pPr>
        <w:spacing w:after="0"/>
        <w:ind w:left="120"/>
      </w:pPr>
    </w:p>
    <w:p w:rsidR="00631728" w:rsidRDefault="00631728">
      <w:pPr>
        <w:spacing w:after="0"/>
        <w:ind w:left="120"/>
      </w:pPr>
    </w:p>
    <w:p w:rsidR="00631728" w:rsidRDefault="0063172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63F74" w:rsidRPr="00363F74" w:rsidTr="00363F74">
        <w:tc>
          <w:tcPr>
            <w:tcW w:w="3114" w:type="dxa"/>
          </w:tcPr>
          <w:p w:rsidR="00363F74" w:rsidRPr="0040209D" w:rsidRDefault="00363F74" w:rsidP="00363F7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63F74" w:rsidRPr="008944ED" w:rsidRDefault="00363F74" w:rsidP="00363F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математики и информатики</w:t>
            </w:r>
          </w:p>
          <w:p w:rsidR="00363F74" w:rsidRDefault="00363F74" w:rsidP="00363F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3F74" w:rsidRPr="008944ED" w:rsidRDefault="00363F74" w:rsidP="00363F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Истомина Т.В.</w:t>
            </w:r>
          </w:p>
          <w:p w:rsidR="00363F74" w:rsidRDefault="00363F74" w:rsidP="00363F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63F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63F74" w:rsidRPr="0040209D" w:rsidRDefault="00363F74" w:rsidP="00363F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63F74" w:rsidRPr="0040209D" w:rsidRDefault="00363F74" w:rsidP="00363F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63F74" w:rsidRPr="008944ED" w:rsidRDefault="00363F74" w:rsidP="00363F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363F74" w:rsidRDefault="00363F74" w:rsidP="00363F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3F74" w:rsidRPr="008944ED" w:rsidRDefault="00363F74" w:rsidP="00363F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С.П.</w:t>
            </w:r>
          </w:p>
          <w:p w:rsidR="00363F74" w:rsidRDefault="00363F74" w:rsidP="00363F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63F74" w:rsidRPr="0040209D" w:rsidRDefault="00363F74" w:rsidP="00363F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63F74" w:rsidRDefault="00363F74" w:rsidP="00363F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63F74" w:rsidRPr="008944ED" w:rsidRDefault="00363F74" w:rsidP="00363F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педагогического совета</w:t>
            </w:r>
          </w:p>
          <w:p w:rsidR="00363F74" w:rsidRDefault="00363F74" w:rsidP="00363F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3F74" w:rsidRPr="008944ED" w:rsidRDefault="00363F74" w:rsidP="00363F7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Баева Н.Н.</w:t>
            </w:r>
          </w:p>
          <w:p w:rsidR="00363F74" w:rsidRDefault="00363F74" w:rsidP="00363F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63F74" w:rsidRPr="0040209D" w:rsidRDefault="00363F74" w:rsidP="00363F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363F74">
      <w:pPr>
        <w:spacing w:after="0" w:line="408" w:lineRule="auto"/>
        <w:ind w:left="120"/>
        <w:jc w:val="center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31728" w:rsidRPr="00363F74" w:rsidRDefault="00363F74">
      <w:pPr>
        <w:spacing w:after="0" w:line="408" w:lineRule="auto"/>
        <w:ind w:left="120"/>
        <w:jc w:val="center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 2104339)</w:t>
      </w:r>
    </w:p>
    <w:p w:rsidR="00631728" w:rsidRPr="00363F74" w:rsidRDefault="00631728">
      <w:pPr>
        <w:spacing w:after="0"/>
        <w:ind w:left="120"/>
        <w:jc w:val="center"/>
        <w:rPr>
          <w:lang w:val="ru-RU"/>
        </w:rPr>
      </w:pPr>
    </w:p>
    <w:p w:rsidR="00631728" w:rsidRPr="00363F74" w:rsidRDefault="00363F74">
      <w:pPr>
        <w:spacing w:after="0" w:line="408" w:lineRule="auto"/>
        <w:ind w:left="120"/>
        <w:jc w:val="center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631728" w:rsidRPr="00363F74" w:rsidRDefault="00363F74">
      <w:pPr>
        <w:spacing w:after="0" w:line="408" w:lineRule="auto"/>
        <w:ind w:left="120"/>
        <w:jc w:val="center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631728" w:rsidRPr="00363F74" w:rsidRDefault="00631728">
      <w:pPr>
        <w:spacing w:after="0"/>
        <w:ind w:left="120"/>
        <w:jc w:val="center"/>
        <w:rPr>
          <w:lang w:val="ru-RU"/>
        </w:rPr>
      </w:pPr>
    </w:p>
    <w:p w:rsidR="00631728" w:rsidRPr="00363F74" w:rsidRDefault="00631728">
      <w:pPr>
        <w:spacing w:after="0"/>
        <w:ind w:left="120"/>
        <w:jc w:val="center"/>
        <w:rPr>
          <w:lang w:val="ru-RU"/>
        </w:rPr>
      </w:pPr>
    </w:p>
    <w:p w:rsidR="00631728" w:rsidRPr="00363F74" w:rsidRDefault="00631728">
      <w:pPr>
        <w:spacing w:after="0"/>
        <w:ind w:left="120"/>
        <w:jc w:val="center"/>
        <w:rPr>
          <w:lang w:val="ru-RU"/>
        </w:rPr>
      </w:pPr>
    </w:p>
    <w:p w:rsidR="00631728" w:rsidRPr="00363F74" w:rsidRDefault="00631728">
      <w:pPr>
        <w:spacing w:after="0"/>
        <w:ind w:left="120"/>
        <w:jc w:val="center"/>
        <w:rPr>
          <w:lang w:val="ru-RU"/>
        </w:rPr>
      </w:pPr>
    </w:p>
    <w:p w:rsidR="00631728" w:rsidRPr="00363F74" w:rsidRDefault="00631728">
      <w:pPr>
        <w:spacing w:after="0"/>
        <w:ind w:left="120"/>
        <w:jc w:val="center"/>
        <w:rPr>
          <w:lang w:val="ru-RU"/>
        </w:rPr>
      </w:pPr>
    </w:p>
    <w:p w:rsidR="00631728" w:rsidRPr="00363F74" w:rsidRDefault="00363F74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363F74">
        <w:rPr>
          <w:rFonts w:ascii="Times New Roman" w:hAnsi="Times New Roman"/>
          <w:b/>
          <w:color w:val="000000"/>
          <w:sz w:val="28"/>
          <w:lang w:val="ru-RU"/>
        </w:rPr>
        <w:t>ст. Ленинградская</w:t>
      </w:r>
      <w:bookmarkEnd w:id="3"/>
      <w:r w:rsidRPr="00363F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363F7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631728">
      <w:pPr>
        <w:rPr>
          <w:lang w:val="ru-RU"/>
        </w:rPr>
        <w:sectPr w:rsidR="00631728" w:rsidRPr="00363F74">
          <w:pgSz w:w="11906" w:h="16383"/>
          <w:pgMar w:top="1134" w:right="850" w:bottom="1134" w:left="1701" w:header="720" w:footer="720" w:gutter="0"/>
          <w:cols w:space="720"/>
        </w:sect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bookmarkStart w:id="5" w:name="block-15570105"/>
      <w:bookmarkEnd w:id="0"/>
      <w:r w:rsidRPr="00363F7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363F74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631728" w:rsidRPr="00363F74" w:rsidRDefault="00631728">
      <w:pPr>
        <w:rPr>
          <w:lang w:val="ru-RU"/>
        </w:rPr>
        <w:sectPr w:rsidR="00631728" w:rsidRPr="00363F74">
          <w:pgSz w:w="11906" w:h="16383"/>
          <w:pgMar w:top="1134" w:right="850" w:bottom="1134" w:left="1701" w:header="720" w:footer="720" w:gutter="0"/>
          <w:cols w:space="720"/>
        </w:sect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bookmarkStart w:id="7" w:name="block-15570106"/>
      <w:bookmarkEnd w:id="5"/>
      <w:r w:rsidRPr="00363F7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63F74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63F74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363F74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631728" w:rsidRPr="00363F74" w:rsidRDefault="00631728">
      <w:pPr>
        <w:rPr>
          <w:lang w:val="ru-RU"/>
        </w:rPr>
        <w:sectPr w:rsidR="00631728" w:rsidRPr="00363F74">
          <w:pgSz w:w="11906" w:h="16383"/>
          <w:pgMar w:top="1134" w:right="850" w:bottom="1134" w:left="1701" w:header="720" w:footer="720" w:gutter="0"/>
          <w:cols w:space="720"/>
        </w:sect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bookmarkStart w:id="8" w:name="block-15570107"/>
      <w:bookmarkEnd w:id="7"/>
      <w:r w:rsidRPr="00363F7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63F7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63F7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31728" w:rsidRPr="00363F74" w:rsidRDefault="00631728">
      <w:pPr>
        <w:spacing w:after="0" w:line="264" w:lineRule="auto"/>
        <w:ind w:left="120"/>
        <w:jc w:val="both"/>
        <w:rPr>
          <w:lang w:val="ru-RU"/>
        </w:rPr>
      </w:pPr>
    </w:p>
    <w:p w:rsidR="00631728" w:rsidRPr="00363F74" w:rsidRDefault="00363F74">
      <w:pPr>
        <w:spacing w:after="0" w:line="264" w:lineRule="auto"/>
        <w:ind w:left="12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63F7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363F74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63F7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31728" w:rsidRPr="00363F74" w:rsidRDefault="00363F74">
      <w:pPr>
        <w:spacing w:after="0" w:line="264" w:lineRule="auto"/>
        <w:ind w:firstLine="600"/>
        <w:jc w:val="both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631728" w:rsidRPr="00363F74" w:rsidRDefault="00631728">
      <w:pPr>
        <w:rPr>
          <w:lang w:val="ru-RU"/>
        </w:rPr>
        <w:sectPr w:rsidR="00631728" w:rsidRPr="00363F74">
          <w:pgSz w:w="11906" w:h="16383"/>
          <w:pgMar w:top="1134" w:right="850" w:bottom="1134" w:left="1701" w:header="720" w:footer="720" w:gutter="0"/>
          <w:cols w:space="720"/>
        </w:sectPr>
      </w:pPr>
    </w:p>
    <w:p w:rsidR="00631728" w:rsidRDefault="00363F74">
      <w:pPr>
        <w:spacing w:after="0"/>
        <w:ind w:left="120"/>
      </w:pPr>
      <w:bookmarkStart w:id="9" w:name="block-15570109"/>
      <w:bookmarkEnd w:id="8"/>
      <w:r w:rsidRPr="00363F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1728" w:rsidRDefault="00363F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317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</w:tbl>
    <w:p w:rsidR="00631728" w:rsidRDefault="00631728">
      <w:pPr>
        <w:sectPr w:rsidR="0063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1728" w:rsidRDefault="00363F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3172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</w:tbl>
    <w:p w:rsidR="00631728" w:rsidRDefault="00631728">
      <w:pPr>
        <w:sectPr w:rsidR="0063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1728" w:rsidRDefault="00363F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317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</w:tbl>
    <w:p w:rsidR="00631728" w:rsidRDefault="00631728">
      <w:pPr>
        <w:sectPr w:rsidR="006317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631728" w:rsidRDefault="00363F74">
      <w:pPr>
        <w:spacing w:after="0"/>
        <w:ind w:left="120"/>
      </w:pPr>
      <w:bookmarkStart w:id="11" w:name="block-155701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31728" w:rsidRDefault="00363F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63172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</w:tr>
      <w:tr w:rsidR="006317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Цели изучения предмета «Информатика». 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папками. Практическая работа "Выполнение основных операций с файлами и папками"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</w:t>
            </w: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компьютере как текстов в двоичном алфавите.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Форматирование текстовых документов. Практическая работа "Форматирование текстовых документов (форматирование символов и абзацев)"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</w:t>
            </w: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графических объектов. Практическая работа "Создание и редактирование изображения с помощью инструментов растрового графического редактора"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Практическая работа "Создание презентации с гиперссылками на основе готовых шаблонов"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7 класса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</w:tbl>
    <w:p w:rsidR="00631728" w:rsidRDefault="00631728">
      <w:pPr>
        <w:sectPr w:rsidR="0063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1728" w:rsidRDefault="00363F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63172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</w:tbl>
    <w:p w:rsidR="00631728" w:rsidRDefault="00631728">
      <w:pPr>
        <w:sectPr w:rsidR="0063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1728" w:rsidRDefault="00363F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63172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1728" w:rsidRDefault="006317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728" w:rsidRDefault="00631728"/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31728" w:rsidRPr="00363F7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728" w:rsidRDefault="006317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63F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7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Pr="00363F74" w:rsidRDefault="00363F74">
            <w:pPr>
              <w:spacing w:after="0"/>
              <w:ind w:left="135"/>
              <w:rPr>
                <w:lang w:val="ru-RU"/>
              </w:rPr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 w:rsidRPr="00363F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1728" w:rsidRDefault="00363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728" w:rsidRDefault="00631728"/>
        </w:tc>
      </w:tr>
    </w:tbl>
    <w:p w:rsidR="00631728" w:rsidRDefault="00631728">
      <w:pPr>
        <w:sectPr w:rsidR="0063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1728" w:rsidRDefault="00631728">
      <w:pPr>
        <w:sectPr w:rsidR="006317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1728" w:rsidRDefault="00363F74">
      <w:pPr>
        <w:spacing w:after="0"/>
        <w:ind w:left="120"/>
      </w:pPr>
      <w:bookmarkStart w:id="12" w:name="block-1557010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1728" w:rsidRDefault="00363F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31728" w:rsidRPr="00363F74" w:rsidRDefault="00363F74">
      <w:pPr>
        <w:spacing w:after="0" w:line="480" w:lineRule="auto"/>
        <w:ind w:left="120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>• Информатика, 8 класс/ Босова Л.Л., Босова А.Ю., Акционерное общество «Издательство «Просвещение»</w:t>
      </w:r>
      <w:r w:rsidRPr="00363F74">
        <w:rPr>
          <w:sz w:val="28"/>
          <w:lang w:val="ru-RU"/>
        </w:rPr>
        <w:br/>
      </w:r>
      <w:r w:rsidRPr="00363F74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r w:rsidRPr="00363F74">
        <w:rPr>
          <w:sz w:val="28"/>
          <w:lang w:val="ru-RU"/>
        </w:rPr>
        <w:br/>
      </w:r>
      <w:bookmarkStart w:id="13" w:name="1fdd9878-aabe-49b3-a26b-db65386f5009"/>
      <w:r w:rsidRPr="00363F74">
        <w:rPr>
          <w:rFonts w:ascii="Times New Roman" w:hAnsi="Times New Roman"/>
          <w:color w:val="000000"/>
          <w:sz w:val="28"/>
          <w:lang w:val="ru-RU"/>
        </w:rPr>
        <w:t xml:space="preserve"> • Информационная безопасность. Кибербезопасность. 7-9 классы/ Цветкова М.С., Хлобыстова И.Ю., Акционерное общество «Издательство «Просвещение»</w:t>
      </w:r>
      <w:bookmarkEnd w:id="13"/>
    </w:p>
    <w:p w:rsidR="00631728" w:rsidRPr="00363F74" w:rsidRDefault="00631728">
      <w:pPr>
        <w:spacing w:after="0" w:line="480" w:lineRule="auto"/>
        <w:ind w:left="120"/>
        <w:rPr>
          <w:lang w:val="ru-RU"/>
        </w:rPr>
      </w:pPr>
    </w:p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363F74">
      <w:pPr>
        <w:spacing w:after="0" w:line="480" w:lineRule="auto"/>
        <w:ind w:left="120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31728" w:rsidRPr="00363F74" w:rsidRDefault="00363F74">
      <w:pPr>
        <w:spacing w:after="0" w:line="480" w:lineRule="auto"/>
        <w:ind w:left="120"/>
        <w:rPr>
          <w:lang w:val="ru-RU"/>
        </w:rPr>
      </w:pPr>
      <w:bookmarkStart w:id="14" w:name="5a8af3fe-6634-4595-ad67-2c1d899ea773"/>
      <w:r w:rsidRPr="00363F74">
        <w:rPr>
          <w:rFonts w:ascii="Times New Roman" w:hAnsi="Times New Roman"/>
          <w:color w:val="000000"/>
          <w:sz w:val="28"/>
          <w:lang w:val="ru-RU"/>
        </w:rPr>
        <w:t xml:space="preserve">Сайт "УМК «Информатика». Авторы Босова Л.Л., Босова А.Ю." </w:t>
      </w:r>
      <w:r>
        <w:rPr>
          <w:rFonts w:ascii="Times New Roman" w:hAnsi="Times New Roman"/>
          <w:color w:val="000000"/>
          <w:sz w:val="28"/>
        </w:rPr>
        <w:t>https</w:t>
      </w:r>
      <w:r w:rsidRPr="00363F7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363F7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63F74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</w:p>
    <w:p w:rsidR="00631728" w:rsidRPr="00363F74" w:rsidRDefault="00631728">
      <w:pPr>
        <w:spacing w:after="0"/>
        <w:ind w:left="120"/>
        <w:rPr>
          <w:lang w:val="ru-RU"/>
        </w:rPr>
      </w:pPr>
    </w:p>
    <w:p w:rsidR="00631728" w:rsidRPr="00363F74" w:rsidRDefault="00363F74">
      <w:pPr>
        <w:spacing w:after="0" w:line="480" w:lineRule="auto"/>
        <w:ind w:left="120"/>
        <w:rPr>
          <w:lang w:val="ru-RU"/>
        </w:rPr>
      </w:pPr>
      <w:r w:rsidRPr="00363F7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1728" w:rsidRPr="00363F74" w:rsidRDefault="00363F74">
      <w:pPr>
        <w:spacing w:after="0" w:line="480" w:lineRule="auto"/>
        <w:ind w:left="120"/>
        <w:rPr>
          <w:lang w:val="ru-RU"/>
        </w:rPr>
      </w:pPr>
      <w:r w:rsidRPr="00363F74">
        <w:rPr>
          <w:rFonts w:ascii="Times New Roman" w:hAnsi="Times New Roman"/>
          <w:color w:val="000000"/>
          <w:sz w:val="28"/>
          <w:lang w:val="ru-RU"/>
        </w:rPr>
        <w:t xml:space="preserve">Сайт "УМК «Информатика». Авторы Босова Л.Л., Босова А.Ю." </w:t>
      </w:r>
      <w:r>
        <w:rPr>
          <w:rFonts w:ascii="Times New Roman" w:hAnsi="Times New Roman"/>
          <w:color w:val="000000"/>
          <w:sz w:val="28"/>
        </w:rPr>
        <w:t>https</w:t>
      </w:r>
      <w:r w:rsidRPr="00363F7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363F7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63F74">
        <w:rPr>
          <w:rFonts w:ascii="Times New Roman" w:hAnsi="Times New Roman"/>
          <w:color w:val="000000"/>
          <w:sz w:val="28"/>
          <w:lang w:val="ru-RU"/>
        </w:rPr>
        <w:t>/</w:t>
      </w:r>
      <w:r w:rsidRPr="00363F74">
        <w:rPr>
          <w:sz w:val="28"/>
          <w:lang w:val="ru-RU"/>
        </w:rPr>
        <w:br/>
      </w:r>
      <w:bookmarkStart w:id="15" w:name="bbd0f172-0fc7-47ad-bd72-029d95fdc8ad"/>
      <w:r w:rsidRPr="00363F74">
        <w:rPr>
          <w:rFonts w:ascii="Times New Roman" w:hAnsi="Times New Roman"/>
          <w:color w:val="000000"/>
          <w:sz w:val="28"/>
          <w:lang w:val="ru-RU"/>
        </w:rPr>
        <w:t xml:space="preserve"> ЯКласс </w:t>
      </w:r>
      <w:r>
        <w:rPr>
          <w:rFonts w:ascii="Times New Roman" w:hAnsi="Times New Roman"/>
          <w:color w:val="000000"/>
          <w:sz w:val="28"/>
        </w:rPr>
        <w:t>https</w:t>
      </w:r>
      <w:r w:rsidRPr="00363F7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63F7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363F7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63F74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from</w:t>
      </w:r>
      <w:r w:rsidRPr="00363F74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menu</w:t>
      </w:r>
      <w:bookmarkEnd w:id="15"/>
    </w:p>
    <w:p w:rsidR="00631728" w:rsidRPr="00363F74" w:rsidRDefault="00631728">
      <w:pPr>
        <w:rPr>
          <w:lang w:val="ru-RU"/>
        </w:rPr>
        <w:sectPr w:rsidR="00631728" w:rsidRPr="00363F7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63F74" w:rsidRPr="00363F74" w:rsidRDefault="00363F74">
      <w:pPr>
        <w:rPr>
          <w:lang w:val="ru-RU"/>
        </w:rPr>
      </w:pPr>
    </w:p>
    <w:sectPr w:rsidR="00363F74" w:rsidRPr="00363F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728"/>
    <w:rsid w:val="00363F74"/>
    <w:rsid w:val="00631728"/>
    <w:rsid w:val="00B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2912C0-C4B1-4C61-BC41-DB0FDEC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32d4" TargetMode="External"/><Relationship Id="rId47" Type="http://schemas.openxmlformats.org/officeDocument/2006/relationships/hyperlink" Target="https://m.edsoo.ru/8a1639d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249c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2848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5f0" TargetMode="External"/><Relationship Id="rId48" Type="http://schemas.openxmlformats.org/officeDocument/2006/relationships/hyperlink" Target="https://m.edsoo.ru/8a163b3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d02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404e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35c2" TargetMode="External"/><Relationship Id="rId52" Type="http://schemas.openxmlformats.org/officeDocument/2006/relationships/hyperlink" Target="https://m.edsoo.ru/8a164472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e7e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2b72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fe6" TargetMode="External"/><Relationship Id="rId45" Type="http://schemas.openxmlformats.org/officeDocument/2006/relationships/hyperlink" Target="https://m.edsoo.ru/8a1629ec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2c4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87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32d4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8621</Words>
  <Characters>49141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SvetVik</dc:creator>
  <cp:lastModifiedBy>SvetVik</cp:lastModifiedBy>
  <cp:revision>2</cp:revision>
  <dcterms:created xsi:type="dcterms:W3CDTF">2024-09-06T16:48:00Z</dcterms:created>
  <dcterms:modified xsi:type="dcterms:W3CDTF">2024-09-06T16:48:00Z</dcterms:modified>
</cp:coreProperties>
</file>